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3DD34" w14:textId="77777777" w:rsidR="00AA0FF5" w:rsidRPr="005A5F88" w:rsidRDefault="00AA0FF5" w:rsidP="00E0022C">
      <w:pPr>
        <w:shd w:val="clear" w:color="auto" w:fill="FFFFFF"/>
        <w:spacing w:line="276" w:lineRule="auto"/>
        <w:rPr>
          <w:b/>
          <w:i/>
          <w:iCs/>
          <w:color w:val="FF0000"/>
          <w:sz w:val="22"/>
          <w:szCs w:val="22"/>
        </w:rPr>
      </w:pPr>
      <w:bookmarkStart w:id="0" w:name="_GoBack"/>
      <w:bookmarkEnd w:id="0"/>
    </w:p>
    <w:p w14:paraId="6AF9C916" w14:textId="77777777" w:rsidR="00AA0FF5" w:rsidRDefault="00AA0FF5" w:rsidP="00537729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697ABB3F" w14:textId="77777777" w:rsidR="006F607C" w:rsidRDefault="006F607C" w:rsidP="00537729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0BA44FD9" w14:textId="59E6493C" w:rsidR="00AA0FF5" w:rsidRPr="0038680F" w:rsidRDefault="00AA0FF5" w:rsidP="00537729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38680F">
        <w:rPr>
          <w:b/>
          <w:sz w:val="22"/>
          <w:szCs w:val="22"/>
        </w:rPr>
        <w:t xml:space="preserve">Harmonogram  </w:t>
      </w:r>
    </w:p>
    <w:p w14:paraId="3997FF3D" w14:textId="481018F4" w:rsidR="00AA0FF5" w:rsidRPr="0038680F" w:rsidRDefault="00AA0FF5" w:rsidP="00537729">
      <w:pPr>
        <w:shd w:val="clear" w:color="auto" w:fill="FFFFFF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38680F">
        <w:rPr>
          <w:b/>
          <w:sz w:val="22"/>
          <w:szCs w:val="22"/>
        </w:rPr>
        <w:t>Budżetu Obywatelskiego dla miasta Barczewo na rok 202</w:t>
      </w:r>
      <w:r w:rsidR="00157F87">
        <w:rPr>
          <w:b/>
          <w:sz w:val="22"/>
          <w:szCs w:val="22"/>
        </w:rPr>
        <w:t>6</w:t>
      </w:r>
    </w:p>
    <w:p w14:paraId="1727A4F9" w14:textId="77777777" w:rsidR="00AA0FF5" w:rsidRDefault="00AA0FF5" w:rsidP="00537729">
      <w:pPr>
        <w:spacing w:line="276" w:lineRule="auto"/>
        <w:rPr>
          <w:sz w:val="22"/>
          <w:szCs w:val="22"/>
        </w:rPr>
      </w:pPr>
    </w:p>
    <w:p w14:paraId="66F0A7D1" w14:textId="77777777" w:rsidR="00AA0FF5" w:rsidRDefault="00AA0FF5" w:rsidP="00537729">
      <w:pPr>
        <w:spacing w:line="276" w:lineRule="auto"/>
        <w:rPr>
          <w:sz w:val="22"/>
          <w:szCs w:val="22"/>
        </w:rPr>
      </w:pPr>
    </w:p>
    <w:p w14:paraId="3962E214" w14:textId="77777777" w:rsidR="00AA0FF5" w:rsidRPr="0038680F" w:rsidRDefault="00AA0FF5" w:rsidP="00537729">
      <w:pPr>
        <w:spacing w:line="276" w:lineRule="auto"/>
        <w:rPr>
          <w:sz w:val="22"/>
          <w:szCs w:val="22"/>
        </w:rPr>
      </w:pPr>
    </w:p>
    <w:tbl>
      <w:tblPr>
        <w:tblW w:w="942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5"/>
        <w:gridCol w:w="5182"/>
      </w:tblGrid>
      <w:tr w:rsidR="00DE5DCD" w:rsidRPr="0038680F" w14:paraId="60510299" w14:textId="77777777" w:rsidTr="00B97FAA">
        <w:trPr>
          <w:trHeight w:val="567"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71858" w14:textId="77777777" w:rsidR="00B556CB" w:rsidRPr="00DE7722" w:rsidRDefault="00B556CB" w:rsidP="00AF116F">
            <w:pPr>
              <w:shd w:val="clear" w:color="auto" w:fill="FFFFFF"/>
              <w:spacing w:line="276" w:lineRule="auto"/>
              <w:ind w:right="91"/>
              <w:rPr>
                <w:sz w:val="22"/>
                <w:szCs w:val="22"/>
              </w:rPr>
            </w:pPr>
          </w:p>
          <w:p w14:paraId="41CD8982" w14:textId="3A5C07CC" w:rsidR="00DE5DCD" w:rsidRPr="00DE7722" w:rsidRDefault="00DE5DCD" w:rsidP="00AF116F">
            <w:pPr>
              <w:shd w:val="clear" w:color="auto" w:fill="FFFFFF"/>
              <w:spacing w:line="276" w:lineRule="auto"/>
              <w:ind w:right="91"/>
              <w:rPr>
                <w:sz w:val="22"/>
                <w:szCs w:val="22"/>
              </w:rPr>
            </w:pPr>
            <w:r w:rsidRPr="00DE7722">
              <w:rPr>
                <w:sz w:val="22"/>
                <w:szCs w:val="22"/>
              </w:rPr>
              <w:t>o</w:t>
            </w:r>
            <w:r w:rsidR="00A70538" w:rsidRPr="00DE7722">
              <w:rPr>
                <w:sz w:val="22"/>
                <w:szCs w:val="22"/>
              </w:rPr>
              <w:t>d</w:t>
            </w:r>
            <w:r w:rsidR="00AA5223" w:rsidRPr="00DE7722">
              <w:rPr>
                <w:sz w:val="22"/>
                <w:szCs w:val="22"/>
              </w:rPr>
              <w:t xml:space="preserve"> </w:t>
            </w:r>
            <w:r w:rsidR="00EB7A87">
              <w:rPr>
                <w:sz w:val="22"/>
                <w:szCs w:val="22"/>
              </w:rPr>
              <w:t>5 maja</w:t>
            </w:r>
            <w:r w:rsidR="00157F87" w:rsidRPr="00DE7722">
              <w:rPr>
                <w:sz w:val="22"/>
                <w:szCs w:val="22"/>
              </w:rPr>
              <w:t xml:space="preserve"> 2025 r. do</w:t>
            </w:r>
            <w:r w:rsidRPr="00DE7722">
              <w:rPr>
                <w:sz w:val="22"/>
                <w:szCs w:val="22"/>
              </w:rPr>
              <w:t xml:space="preserve"> </w:t>
            </w:r>
            <w:r w:rsidR="00DE7722" w:rsidRPr="00DE7722">
              <w:rPr>
                <w:sz w:val="22"/>
                <w:szCs w:val="22"/>
              </w:rPr>
              <w:t>21</w:t>
            </w:r>
            <w:r w:rsidR="000D2A70">
              <w:rPr>
                <w:sz w:val="22"/>
                <w:szCs w:val="22"/>
              </w:rPr>
              <w:t xml:space="preserve"> maja</w:t>
            </w:r>
            <w:r w:rsidRPr="00DE7722">
              <w:rPr>
                <w:sz w:val="22"/>
                <w:szCs w:val="22"/>
              </w:rPr>
              <w:t xml:space="preserve"> 202</w:t>
            </w:r>
            <w:r w:rsidR="00157F87" w:rsidRPr="00DE7722">
              <w:rPr>
                <w:sz w:val="22"/>
                <w:szCs w:val="22"/>
              </w:rPr>
              <w:t>5</w:t>
            </w:r>
            <w:r w:rsidRPr="00DE7722">
              <w:rPr>
                <w:sz w:val="22"/>
                <w:szCs w:val="22"/>
              </w:rPr>
              <w:t xml:space="preserve"> r.</w:t>
            </w:r>
            <w:r w:rsidR="008B262C" w:rsidRPr="00DE77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BAC72" w14:textId="77777777" w:rsidR="00FD3A31" w:rsidRDefault="00FD3A31" w:rsidP="00537729">
            <w:pPr>
              <w:shd w:val="clear" w:color="auto" w:fill="FFFFFF"/>
              <w:spacing w:line="276" w:lineRule="auto"/>
              <w:ind w:right="6"/>
              <w:rPr>
                <w:sz w:val="22"/>
                <w:szCs w:val="22"/>
              </w:rPr>
            </w:pPr>
          </w:p>
          <w:p w14:paraId="53336854" w14:textId="77777777" w:rsidR="00DE5DCD" w:rsidRDefault="00771EAD" w:rsidP="00537729">
            <w:pPr>
              <w:shd w:val="clear" w:color="auto" w:fill="FFFFFF"/>
              <w:spacing w:line="276" w:lineRule="auto"/>
              <w:ind w:righ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Nabór wniosków</w:t>
            </w:r>
            <w:r w:rsidR="00A15AB1">
              <w:rPr>
                <w:sz w:val="22"/>
                <w:szCs w:val="22"/>
              </w:rPr>
              <w:t xml:space="preserve"> w ramach Budżetu Obywatelskiego dla Miasta Barczewa na rok 2026</w:t>
            </w:r>
          </w:p>
          <w:p w14:paraId="05210F34" w14:textId="2B4D480F" w:rsidR="00FD3A31" w:rsidRPr="0038680F" w:rsidRDefault="00FD3A31" w:rsidP="00537729">
            <w:pPr>
              <w:shd w:val="clear" w:color="auto" w:fill="FFFFFF"/>
              <w:spacing w:line="276" w:lineRule="auto"/>
              <w:ind w:right="6"/>
              <w:rPr>
                <w:sz w:val="22"/>
                <w:szCs w:val="22"/>
              </w:rPr>
            </w:pPr>
          </w:p>
        </w:tc>
      </w:tr>
      <w:tr w:rsidR="00AA0FF5" w:rsidRPr="0038680F" w14:paraId="435D7113" w14:textId="77777777" w:rsidTr="00B97FAA">
        <w:trPr>
          <w:trHeight w:val="567"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DDE9D3" w14:textId="77777777" w:rsidR="00B556CB" w:rsidRPr="00DE7722" w:rsidRDefault="00B556CB" w:rsidP="00AE59FD">
            <w:pPr>
              <w:shd w:val="clear" w:color="auto" w:fill="FFFFFF"/>
              <w:spacing w:line="276" w:lineRule="auto"/>
              <w:ind w:right="91"/>
              <w:rPr>
                <w:sz w:val="22"/>
                <w:szCs w:val="22"/>
              </w:rPr>
            </w:pPr>
          </w:p>
          <w:p w14:paraId="1EDD9714" w14:textId="7D7D39D0" w:rsidR="00AA0FF5" w:rsidRPr="00DE7722" w:rsidRDefault="008B262C" w:rsidP="000D2A70">
            <w:pPr>
              <w:shd w:val="clear" w:color="auto" w:fill="FFFFFF"/>
              <w:spacing w:line="276" w:lineRule="auto"/>
              <w:ind w:right="91"/>
              <w:rPr>
                <w:sz w:val="22"/>
                <w:szCs w:val="22"/>
              </w:rPr>
            </w:pPr>
            <w:r w:rsidRPr="00DE7722">
              <w:rPr>
                <w:sz w:val="22"/>
                <w:szCs w:val="22"/>
              </w:rPr>
              <w:t>o</w:t>
            </w:r>
            <w:r w:rsidR="00AB4FDD" w:rsidRPr="00DE7722">
              <w:rPr>
                <w:sz w:val="22"/>
                <w:szCs w:val="22"/>
              </w:rPr>
              <w:t>d</w:t>
            </w:r>
            <w:r w:rsidRPr="00DE7722">
              <w:rPr>
                <w:sz w:val="22"/>
                <w:szCs w:val="22"/>
              </w:rPr>
              <w:t xml:space="preserve"> </w:t>
            </w:r>
            <w:r w:rsidR="00157F87" w:rsidRPr="00DE7722">
              <w:rPr>
                <w:sz w:val="22"/>
                <w:szCs w:val="22"/>
              </w:rPr>
              <w:t xml:space="preserve"> </w:t>
            </w:r>
            <w:r w:rsidR="00DE7722" w:rsidRPr="00DE7722">
              <w:rPr>
                <w:sz w:val="22"/>
                <w:szCs w:val="22"/>
              </w:rPr>
              <w:t>22</w:t>
            </w:r>
            <w:r w:rsidR="00AA5223" w:rsidRPr="00DE7722">
              <w:rPr>
                <w:sz w:val="22"/>
                <w:szCs w:val="22"/>
              </w:rPr>
              <w:t xml:space="preserve"> </w:t>
            </w:r>
            <w:r w:rsidR="000D2A70">
              <w:rPr>
                <w:sz w:val="22"/>
                <w:szCs w:val="22"/>
              </w:rPr>
              <w:t>maja</w:t>
            </w:r>
            <w:r w:rsidRPr="00DE7722">
              <w:rPr>
                <w:sz w:val="22"/>
                <w:szCs w:val="22"/>
              </w:rPr>
              <w:t xml:space="preserve"> 202</w:t>
            </w:r>
            <w:r w:rsidR="00157F87" w:rsidRPr="00DE7722">
              <w:rPr>
                <w:sz w:val="22"/>
                <w:szCs w:val="22"/>
              </w:rPr>
              <w:t>5</w:t>
            </w:r>
            <w:r w:rsidRPr="00DE7722">
              <w:rPr>
                <w:sz w:val="22"/>
                <w:szCs w:val="22"/>
              </w:rPr>
              <w:t xml:space="preserve"> r. do</w:t>
            </w:r>
            <w:r w:rsidR="00771EAD" w:rsidRPr="00DE7722">
              <w:rPr>
                <w:sz w:val="22"/>
                <w:szCs w:val="22"/>
              </w:rPr>
              <w:t xml:space="preserve"> </w:t>
            </w:r>
            <w:r w:rsidR="00DE7722" w:rsidRPr="00DE7722">
              <w:rPr>
                <w:sz w:val="22"/>
                <w:szCs w:val="22"/>
              </w:rPr>
              <w:t>15</w:t>
            </w:r>
            <w:r w:rsidR="00771EAD" w:rsidRPr="00DE7722">
              <w:rPr>
                <w:sz w:val="22"/>
                <w:szCs w:val="22"/>
              </w:rPr>
              <w:t xml:space="preserve"> czerwca</w:t>
            </w:r>
            <w:r w:rsidRPr="00DE7722">
              <w:rPr>
                <w:sz w:val="22"/>
                <w:szCs w:val="22"/>
              </w:rPr>
              <w:t xml:space="preserve"> 202</w:t>
            </w:r>
            <w:r w:rsidR="00157F87" w:rsidRPr="00DE7722">
              <w:rPr>
                <w:sz w:val="22"/>
                <w:szCs w:val="22"/>
              </w:rPr>
              <w:t>5</w:t>
            </w:r>
            <w:r w:rsidR="00B97FAA" w:rsidRPr="00DE7722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D7D99" w14:textId="77777777" w:rsidR="00A15AB1" w:rsidRPr="00771EAD" w:rsidRDefault="008F4434" w:rsidP="00771EAD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line="276" w:lineRule="auto"/>
              <w:ind w:right="6"/>
              <w:rPr>
                <w:sz w:val="22"/>
                <w:szCs w:val="22"/>
              </w:rPr>
            </w:pPr>
            <w:r w:rsidRPr="00771EAD">
              <w:rPr>
                <w:sz w:val="22"/>
                <w:szCs w:val="22"/>
              </w:rPr>
              <w:t>Ocena</w:t>
            </w:r>
            <w:r w:rsidR="00A15AB1" w:rsidRPr="00771EAD">
              <w:rPr>
                <w:sz w:val="22"/>
                <w:szCs w:val="22"/>
              </w:rPr>
              <w:t xml:space="preserve"> formalna i merytoryczna </w:t>
            </w:r>
            <w:r w:rsidR="00AF613C" w:rsidRPr="00771EAD">
              <w:rPr>
                <w:sz w:val="22"/>
                <w:szCs w:val="22"/>
              </w:rPr>
              <w:t>złożonych wniosków</w:t>
            </w:r>
            <w:r w:rsidRPr="00771EAD">
              <w:rPr>
                <w:sz w:val="22"/>
                <w:szCs w:val="22"/>
              </w:rPr>
              <w:t xml:space="preserve">, </w:t>
            </w:r>
          </w:p>
          <w:p w14:paraId="67A74F63" w14:textId="52DA10FB" w:rsidR="00A15AB1" w:rsidRPr="00771EAD" w:rsidRDefault="00771EAD" w:rsidP="00771EAD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line="276" w:lineRule="auto"/>
              <w:ind w:righ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Wnoszenie </w:t>
            </w:r>
            <w:proofErr w:type="spellStart"/>
            <w:r>
              <w:rPr>
                <w:sz w:val="22"/>
                <w:szCs w:val="22"/>
              </w:rPr>
              <w:t>odwołań</w:t>
            </w:r>
            <w:proofErr w:type="spellEnd"/>
            <w:r w:rsidR="008F4434" w:rsidRPr="00771EAD">
              <w:rPr>
                <w:sz w:val="22"/>
                <w:szCs w:val="22"/>
              </w:rPr>
              <w:t xml:space="preserve">  </w:t>
            </w:r>
            <w:r w:rsidR="002B7D12" w:rsidRPr="00771EAD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 xml:space="preserve">rozstrzygnięcia </w:t>
            </w:r>
            <w:r w:rsidR="00B97FA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o</w:t>
            </w:r>
            <w:r w:rsidR="00B97F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niedopuszczeniu projektu do głosowania</w:t>
            </w:r>
            <w:r w:rsidR="002B7D12" w:rsidRPr="00771EAD">
              <w:rPr>
                <w:sz w:val="22"/>
                <w:szCs w:val="22"/>
              </w:rPr>
              <w:t>,</w:t>
            </w:r>
          </w:p>
          <w:p w14:paraId="49F5C521" w14:textId="77777777" w:rsidR="00AA0FF5" w:rsidRDefault="00771EAD" w:rsidP="00771EAD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line="276" w:lineRule="auto"/>
              <w:ind w:right="6"/>
              <w:rPr>
                <w:sz w:val="22"/>
                <w:szCs w:val="22"/>
              </w:rPr>
            </w:pPr>
            <w:r w:rsidRPr="00771EAD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ozpatrzenie złożonych</w:t>
            </w:r>
            <w:r w:rsidR="008F4434" w:rsidRPr="00771EAD">
              <w:rPr>
                <w:sz w:val="22"/>
                <w:szCs w:val="22"/>
              </w:rPr>
              <w:t xml:space="preserve"> </w:t>
            </w:r>
            <w:proofErr w:type="spellStart"/>
            <w:r w:rsidR="008F4434" w:rsidRPr="00771EAD">
              <w:rPr>
                <w:sz w:val="22"/>
                <w:szCs w:val="22"/>
              </w:rPr>
              <w:t>odwołań</w:t>
            </w:r>
            <w:proofErr w:type="spellEnd"/>
            <w:r w:rsidR="008F4434" w:rsidRPr="00771EAD">
              <w:rPr>
                <w:sz w:val="22"/>
                <w:szCs w:val="22"/>
              </w:rPr>
              <w:t xml:space="preserve"> </w:t>
            </w:r>
          </w:p>
          <w:p w14:paraId="35F99888" w14:textId="7498557B" w:rsidR="007264BA" w:rsidRPr="00771EAD" w:rsidRDefault="007264BA" w:rsidP="00771EAD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line="276" w:lineRule="auto"/>
              <w:ind w:right="6"/>
              <w:rPr>
                <w:sz w:val="22"/>
                <w:szCs w:val="22"/>
              </w:rPr>
            </w:pPr>
            <w:r w:rsidRPr="001D5D7B">
              <w:rPr>
                <w:sz w:val="22"/>
                <w:szCs w:val="22"/>
              </w:rPr>
              <w:t>Spotkanie Zespołu Koordynującego Budżet Obywatelski</w:t>
            </w:r>
          </w:p>
        </w:tc>
      </w:tr>
      <w:tr w:rsidR="00AA0FF5" w:rsidRPr="0038680F" w14:paraId="365457DB" w14:textId="77777777" w:rsidTr="00B97FAA">
        <w:trPr>
          <w:trHeight w:val="567"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5FEEE2" w14:textId="77777777" w:rsidR="00B556CB" w:rsidRPr="00DE7722" w:rsidRDefault="00B556CB" w:rsidP="00537729">
            <w:pPr>
              <w:shd w:val="clear" w:color="auto" w:fill="FFFFFF"/>
              <w:spacing w:line="276" w:lineRule="auto"/>
              <w:ind w:right="91"/>
              <w:rPr>
                <w:sz w:val="22"/>
                <w:szCs w:val="22"/>
              </w:rPr>
            </w:pPr>
          </w:p>
          <w:p w14:paraId="20FE72D0" w14:textId="6D69157F" w:rsidR="00AA0FF5" w:rsidRPr="00DE7722" w:rsidRDefault="00DE7722" w:rsidP="00537729">
            <w:pPr>
              <w:shd w:val="clear" w:color="auto" w:fill="FFFFFF"/>
              <w:spacing w:line="276" w:lineRule="auto"/>
              <w:ind w:right="91"/>
              <w:rPr>
                <w:sz w:val="22"/>
                <w:szCs w:val="22"/>
              </w:rPr>
            </w:pPr>
            <w:r w:rsidRPr="00DE7722">
              <w:rPr>
                <w:sz w:val="22"/>
                <w:szCs w:val="22"/>
              </w:rPr>
              <w:t>16</w:t>
            </w:r>
            <w:r w:rsidR="00771EAD" w:rsidRPr="00DE7722">
              <w:rPr>
                <w:sz w:val="22"/>
                <w:szCs w:val="22"/>
              </w:rPr>
              <w:t xml:space="preserve"> czerwca</w:t>
            </w:r>
            <w:r w:rsidR="00AA5223" w:rsidRPr="00DE7722">
              <w:rPr>
                <w:sz w:val="22"/>
                <w:szCs w:val="22"/>
              </w:rPr>
              <w:t xml:space="preserve"> </w:t>
            </w:r>
            <w:r w:rsidR="00621767" w:rsidRPr="00DE7722">
              <w:rPr>
                <w:sz w:val="22"/>
                <w:szCs w:val="22"/>
              </w:rPr>
              <w:t>202</w:t>
            </w:r>
            <w:r w:rsidR="00AA5223" w:rsidRPr="00DE7722">
              <w:rPr>
                <w:sz w:val="22"/>
                <w:szCs w:val="22"/>
              </w:rPr>
              <w:t>5</w:t>
            </w:r>
            <w:r w:rsidR="00621767" w:rsidRPr="00DE7722">
              <w:rPr>
                <w:sz w:val="22"/>
                <w:szCs w:val="22"/>
              </w:rPr>
              <w:t xml:space="preserve"> r.</w:t>
            </w:r>
          </w:p>
          <w:p w14:paraId="7030CC14" w14:textId="70DAF871" w:rsidR="00B556CB" w:rsidRPr="00DE7722" w:rsidRDefault="00B556CB" w:rsidP="00537729">
            <w:pPr>
              <w:shd w:val="clear" w:color="auto" w:fill="FFFFFF"/>
              <w:spacing w:line="276" w:lineRule="auto"/>
              <w:ind w:right="91"/>
              <w:rPr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88573" w14:textId="01E50A22" w:rsidR="00AA0FF5" w:rsidRPr="0038680F" w:rsidRDefault="008F4434" w:rsidP="00277B37">
            <w:pPr>
              <w:shd w:val="clear" w:color="auto" w:fill="FFFFFF"/>
              <w:spacing w:line="276" w:lineRule="auto"/>
              <w:ind w:righ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Ogłoszenie listy projektów do głosowania</w:t>
            </w:r>
          </w:p>
        </w:tc>
      </w:tr>
      <w:tr w:rsidR="005021E2" w:rsidRPr="0038680F" w14:paraId="30EB89B0" w14:textId="77777777" w:rsidTr="00B97FAA">
        <w:trPr>
          <w:trHeight w:val="567"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9B3D69" w14:textId="54154ADF" w:rsidR="005021E2" w:rsidRPr="00D93E73" w:rsidRDefault="00771EAD" w:rsidP="00537729">
            <w:pPr>
              <w:shd w:val="clear" w:color="auto" w:fill="FFFFFF"/>
              <w:spacing w:line="276" w:lineRule="auto"/>
              <w:ind w:right="91"/>
              <w:rPr>
                <w:sz w:val="22"/>
                <w:szCs w:val="22"/>
              </w:rPr>
            </w:pPr>
            <w:r w:rsidRPr="00D93E73">
              <w:rPr>
                <w:sz w:val="22"/>
                <w:szCs w:val="22"/>
              </w:rPr>
              <w:t xml:space="preserve">od </w:t>
            </w:r>
            <w:r w:rsidR="00DE7722" w:rsidRPr="00D93E73">
              <w:rPr>
                <w:sz w:val="22"/>
                <w:szCs w:val="22"/>
              </w:rPr>
              <w:t xml:space="preserve"> 17</w:t>
            </w:r>
            <w:r w:rsidR="001D5D7B">
              <w:rPr>
                <w:sz w:val="22"/>
                <w:szCs w:val="22"/>
              </w:rPr>
              <w:t xml:space="preserve"> czerwca 2025 r. do 4</w:t>
            </w:r>
            <w:r w:rsidR="00C831B4" w:rsidRPr="00D93E73">
              <w:rPr>
                <w:sz w:val="22"/>
                <w:szCs w:val="22"/>
              </w:rPr>
              <w:t xml:space="preserve"> </w:t>
            </w:r>
            <w:r w:rsidR="00441C5B" w:rsidRPr="00D93E73">
              <w:rPr>
                <w:sz w:val="22"/>
                <w:szCs w:val="22"/>
              </w:rPr>
              <w:t>lipca</w:t>
            </w:r>
            <w:r w:rsidR="005021E2" w:rsidRPr="00D93E73">
              <w:rPr>
                <w:sz w:val="22"/>
                <w:szCs w:val="22"/>
              </w:rPr>
              <w:t xml:space="preserve"> 2025 r.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FDBAF" w14:textId="411CE03D" w:rsidR="005021E2" w:rsidRPr="00D93E73" w:rsidRDefault="005021E2" w:rsidP="00277B37">
            <w:pPr>
              <w:shd w:val="clear" w:color="auto" w:fill="FFFFFF"/>
              <w:spacing w:line="276" w:lineRule="auto"/>
              <w:ind w:right="6"/>
              <w:rPr>
                <w:sz w:val="22"/>
                <w:szCs w:val="22"/>
              </w:rPr>
            </w:pPr>
            <w:r w:rsidRPr="00D93E73">
              <w:rPr>
                <w:sz w:val="22"/>
                <w:szCs w:val="22"/>
              </w:rPr>
              <w:t xml:space="preserve">Promocja projektów wybranych do głosowania </w:t>
            </w:r>
          </w:p>
        </w:tc>
      </w:tr>
      <w:tr w:rsidR="00AA0FF5" w:rsidRPr="0038680F" w14:paraId="487EF4BE" w14:textId="77777777" w:rsidTr="00B97FAA">
        <w:trPr>
          <w:trHeight w:val="567"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C4CE2" w14:textId="77777777" w:rsidR="00B556CB" w:rsidRPr="00DE7722" w:rsidRDefault="00B556CB" w:rsidP="002C5526">
            <w:pPr>
              <w:shd w:val="clear" w:color="auto" w:fill="FFFFFF"/>
              <w:spacing w:line="276" w:lineRule="auto"/>
              <w:rPr>
                <w:spacing w:val="-1"/>
                <w:sz w:val="22"/>
                <w:szCs w:val="22"/>
              </w:rPr>
            </w:pPr>
          </w:p>
          <w:p w14:paraId="5C8760F0" w14:textId="4DA0B185" w:rsidR="00AA0FF5" w:rsidRPr="00DE7722" w:rsidRDefault="00AA0FF5" w:rsidP="002C5526">
            <w:pPr>
              <w:shd w:val="clear" w:color="auto" w:fill="FFFFFF"/>
              <w:spacing w:line="276" w:lineRule="auto"/>
              <w:rPr>
                <w:spacing w:val="-1"/>
                <w:sz w:val="22"/>
                <w:szCs w:val="22"/>
              </w:rPr>
            </w:pPr>
            <w:r w:rsidRPr="00DE7722">
              <w:rPr>
                <w:spacing w:val="-1"/>
                <w:sz w:val="22"/>
                <w:szCs w:val="22"/>
              </w:rPr>
              <w:t xml:space="preserve">od </w:t>
            </w:r>
            <w:r w:rsidR="001D5D7B">
              <w:rPr>
                <w:spacing w:val="-1"/>
                <w:sz w:val="22"/>
                <w:szCs w:val="22"/>
              </w:rPr>
              <w:t>5</w:t>
            </w:r>
            <w:r w:rsidR="00DE7722" w:rsidRPr="00DE7722">
              <w:rPr>
                <w:spacing w:val="-1"/>
                <w:sz w:val="22"/>
                <w:szCs w:val="22"/>
              </w:rPr>
              <w:t xml:space="preserve"> lipca</w:t>
            </w:r>
            <w:r w:rsidRPr="00DE7722">
              <w:rPr>
                <w:spacing w:val="-1"/>
                <w:sz w:val="22"/>
                <w:szCs w:val="22"/>
              </w:rPr>
              <w:t xml:space="preserve"> 20</w:t>
            </w:r>
            <w:r w:rsidR="00A74EA4" w:rsidRPr="00DE7722">
              <w:rPr>
                <w:spacing w:val="-1"/>
                <w:sz w:val="22"/>
                <w:szCs w:val="22"/>
              </w:rPr>
              <w:t>2</w:t>
            </w:r>
            <w:r w:rsidR="00AA5223" w:rsidRPr="00DE7722">
              <w:rPr>
                <w:spacing w:val="-1"/>
                <w:sz w:val="22"/>
                <w:szCs w:val="22"/>
              </w:rPr>
              <w:t>5</w:t>
            </w:r>
            <w:r w:rsidRPr="00DE7722">
              <w:rPr>
                <w:spacing w:val="-1"/>
                <w:sz w:val="22"/>
                <w:szCs w:val="22"/>
              </w:rPr>
              <w:t xml:space="preserve"> r. do </w:t>
            </w:r>
            <w:r w:rsidR="006F607C">
              <w:rPr>
                <w:spacing w:val="-1"/>
                <w:sz w:val="22"/>
                <w:szCs w:val="22"/>
              </w:rPr>
              <w:t>31</w:t>
            </w:r>
            <w:r w:rsidR="00C831B4" w:rsidRPr="00DE7722">
              <w:rPr>
                <w:spacing w:val="-1"/>
                <w:sz w:val="22"/>
                <w:szCs w:val="22"/>
              </w:rPr>
              <w:t xml:space="preserve"> sierpnia</w:t>
            </w:r>
            <w:r w:rsidR="00AA5223" w:rsidRPr="00DE7722">
              <w:rPr>
                <w:spacing w:val="-1"/>
                <w:sz w:val="22"/>
                <w:szCs w:val="22"/>
              </w:rPr>
              <w:t xml:space="preserve"> </w:t>
            </w:r>
            <w:r w:rsidR="00E678C6" w:rsidRPr="00DE7722">
              <w:rPr>
                <w:spacing w:val="-1"/>
                <w:sz w:val="22"/>
                <w:szCs w:val="22"/>
              </w:rPr>
              <w:t xml:space="preserve"> 202</w:t>
            </w:r>
            <w:r w:rsidR="00AA5223" w:rsidRPr="00DE7722">
              <w:rPr>
                <w:spacing w:val="-1"/>
                <w:sz w:val="22"/>
                <w:szCs w:val="22"/>
              </w:rPr>
              <w:t>5</w:t>
            </w:r>
            <w:r w:rsidR="00221F6E" w:rsidRPr="00DE7722">
              <w:rPr>
                <w:spacing w:val="-1"/>
                <w:sz w:val="22"/>
                <w:szCs w:val="22"/>
              </w:rPr>
              <w:t xml:space="preserve"> r.</w:t>
            </w:r>
          </w:p>
          <w:p w14:paraId="5CBB468C" w14:textId="4CA425F9" w:rsidR="00B556CB" w:rsidRPr="00DE7722" w:rsidRDefault="00B556CB" w:rsidP="002C5526">
            <w:pPr>
              <w:shd w:val="clear" w:color="auto" w:fill="FFFFFF"/>
              <w:spacing w:line="276" w:lineRule="auto"/>
              <w:rPr>
                <w:spacing w:val="-1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E4878" w14:textId="5EF0F785" w:rsidR="00AA0FF5" w:rsidRPr="0038680F" w:rsidRDefault="00AA0FF5" w:rsidP="00A70538">
            <w:pPr>
              <w:shd w:val="clear" w:color="auto" w:fill="FFFFFF"/>
              <w:spacing w:line="276" w:lineRule="auto"/>
              <w:ind w:right="6"/>
              <w:rPr>
                <w:color w:val="000000"/>
                <w:spacing w:val="-1"/>
                <w:sz w:val="22"/>
                <w:szCs w:val="22"/>
              </w:rPr>
            </w:pPr>
            <w:r w:rsidRPr="0038680F">
              <w:rPr>
                <w:color w:val="000000"/>
                <w:spacing w:val="-1"/>
                <w:sz w:val="22"/>
                <w:szCs w:val="22"/>
              </w:rPr>
              <w:t xml:space="preserve">Głosowanie </w:t>
            </w:r>
            <w:r w:rsidR="00A70538">
              <w:rPr>
                <w:sz w:val="22"/>
                <w:szCs w:val="22"/>
              </w:rPr>
              <w:t xml:space="preserve">na </w:t>
            </w:r>
            <w:r w:rsidRPr="0038680F">
              <w:rPr>
                <w:sz w:val="22"/>
                <w:szCs w:val="22"/>
              </w:rPr>
              <w:t>projekty</w:t>
            </w:r>
            <w:r w:rsidR="00771EAD">
              <w:rPr>
                <w:sz w:val="22"/>
                <w:szCs w:val="22"/>
              </w:rPr>
              <w:t xml:space="preserve"> w ramach Budżetu Obywatelskiego dla Miasta Barczewa na rok 2026</w:t>
            </w:r>
          </w:p>
        </w:tc>
      </w:tr>
      <w:tr w:rsidR="00AA0FF5" w:rsidRPr="0038680F" w14:paraId="0E8F8F40" w14:textId="77777777" w:rsidTr="00B97FAA">
        <w:trPr>
          <w:trHeight w:val="567"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7FEBFF" w14:textId="001220C2" w:rsidR="00AA0FF5" w:rsidRPr="00750760" w:rsidRDefault="00A74EA4" w:rsidP="00537729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750760">
              <w:rPr>
                <w:sz w:val="22"/>
                <w:szCs w:val="22"/>
              </w:rPr>
              <w:t xml:space="preserve">do </w:t>
            </w:r>
            <w:r w:rsidR="00481346" w:rsidRPr="00750760">
              <w:rPr>
                <w:sz w:val="22"/>
                <w:szCs w:val="22"/>
              </w:rPr>
              <w:t>3</w:t>
            </w:r>
            <w:r w:rsidR="00B41E88" w:rsidRPr="00750760">
              <w:rPr>
                <w:sz w:val="22"/>
                <w:szCs w:val="22"/>
              </w:rPr>
              <w:t>0 września</w:t>
            </w:r>
            <w:r w:rsidR="00AA0FF5" w:rsidRPr="00750760">
              <w:rPr>
                <w:sz w:val="22"/>
                <w:szCs w:val="22"/>
              </w:rPr>
              <w:t xml:space="preserve"> 20</w:t>
            </w:r>
            <w:r w:rsidR="00E678C6" w:rsidRPr="00750760">
              <w:rPr>
                <w:sz w:val="22"/>
                <w:szCs w:val="22"/>
              </w:rPr>
              <w:t>2</w:t>
            </w:r>
            <w:r w:rsidR="00B21C08" w:rsidRPr="00750760">
              <w:rPr>
                <w:sz w:val="22"/>
                <w:szCs w:val="22"/>
              </w:rPr>
              <w:t>5</w:t>
            </w:r>
            <w:r w:rsidR="00AA0FF5" w:rsidRPr="00750760">
              <w:rPr>
                <w:sz w:val="22"/>
                <w:szCs w:val="22"/>
              </w:rPr>
              <w:t xml:space="preserve"> r.</w:t>
            </w:r>
            <w:r w:rsidR="005A5F88" w:rsidRPr="007507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44F5D" w14:textId="78FEF19C" w:rsidR="007264BA" w:rsidRPr="007264BA" w:rsidRDefault="007264BA" w:rsidP="007264BA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line="276" w:lineRule="auto"/>
              <w:ind w:right="6"/>
              <w:rPr>
                <w:sz w:val="22"/>
                <w:szCs w:val="22"/>
              </w:rPr>
            </w:pPr>
            <w:r w:rsidRPr="007264BA">
              <w:rPr>
                <w:sz w:val="22"/>
                <w:szCs w:val="22"/>
              </w:rPr>
              <w:t>Spotkanie Zespołu Koordynującego Budżet Obywatelski</w:t>
            </w:r>
          </w:p>
          <w:p w14:paraId="4B8D80B5" w14:textId="4F4C0756" w:rsidR="00AA0FF5" w:rsidRPr="007264BA" w:rsidRDefault="0096281D" w:rsidP="007264BA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line="276" w:lineRule="auto"/>
              <w:ind w:right="6"/>
              <w:rPr>
                <w:sz w:val="22"/>
                <w:szCs w:val="22"/>
              </w:rPr>
            </w:pPr>
            <w:r w:rsidRPr="007264BA">
              <w:rPr>
                <w:sz w:val="22"/>
                <w:szCs w:val="22"/>
              </w:rPr>
              <w:t>Ogłoszenie listy zwycięskich projektów</w:t>
            </w:r>
          </w:p>
        </w:tc>
      </w:tr>
      <w:tr w:rsidR="00AA0FF5" w:rsidRPr="0038680F" w14:paraId="4767E62B" w14:textId="77777777" w:rsidTr="00B97FAA">
        <w:trPr>
          <w:trHeight w:val="567"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74884" w14:textId="4E8FC622" w:rsidR="00AA0FF5" w:rsidRPr="0038680F" w:rsidRDefault="00AA0FF5" w:rsidP="00537729">
            <w:pPr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 w:rsidRPr="0038680F">
              <w:rPr>
                <w:color w:val="000000"/>
                <w:sz w:val="22"/>
                <w:szCs w:val="22"/>
              </w:rPr>
              <w:t>202</w:t>
            </w:r>
            <w:r w:rsidR="00157F87">
              <w:rPr>
                <w:color w:val="000000"/>
                <w:sz w:val="22"/>
                <w:szCs w:val="22"/>
              </w:rPr>
              <w:t>6</w:t>
            </w:r>
            <w:r w:rsidRPr="0038680F">
              <w:rPr>
                <w:color w:val="000000"/>
                <w:sz w:val="22"/>
                <w:szCs w:val="22"/>
              </w:rPr>
              <w:t xml:space="preserve"> rok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5C79E" w14:textId="643111EA" w:rsidR="00AA0FF5" w:rsidRPr="0038680F" w:rsidRDefault="0096281D" w:rsidP="00537729">
            <w:pPr>
              <w:shd w:val="clear" w:color="auto" w:fill="FFFFFF"/>
              <w:spacing w:line="276" w:lineRule="auto"/>
              <w:ind w:righ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Realizacja projektów wybranych w X edycji BO</w:t>
            </w:r>
            <w:r w:rsidR="008035D9">
              <w:rPr>
                <w:sz w:val="22"/>
                <w:szCs w:val="22"/>
              </w:rPr>
              <w:t xml:space="preserve"> na</w:t>
            </w:r>
            <w:r>
              <w:rPr>
                <w:sz w:val="22"/>
                <w:szCs w:val="22"/>
              </w:rPr>
              <w:t xml:space="preserve"> 2026</w:t>
            </w:r>
          </w:p>
        </w:tc>
      </w:tr>
    </w:tbl>
    <w:p w14:paraId="77F5DD6E" w14:textId="77777777" w:rsidR="00AA0FF5" w:rsidRPr="000D2A70" w:rsidRDefault="00AA0FF5" w:rsidP="00537729">
      <w:pPr>
        <w:spacing w:line="276" w:lineRule="auto"/>
        <w:rPr>
          <w:i/>
          <w:sz w:val="22"/>
          <w:szCs w:val="22"/>
        </w:rPr>
      </w:pPr>
    </w:p>
    <w:p w14:paraId="58F515EE" w14:textId="66D91670" w:rsidR="000D2A70" w:rsidRPr="000D2A70" w:rsidRDefault="000D2A70" w:rsidP="000D2A70">
      <w:pPr>
        <w:spacing w:line="276" w:lineRule="auto"/>
        <w:ind w:left="720"/>
        <w:rPr>
          <w:i/>
          <w:sz w:val="22"/>
          <w:szCs w:val="22"/>
        </w:rPr>
      </w:pPr>
      <w:r w:rsidRPr="000D2A70">
        <w:rPr>
          <w:i/>
          <w:sz w:val="22"/>
          <w:szCs w:val="22"/>
        </w:rPr>
        <w:t>Kampania informacyjna dla mieszkańców w ramach X edycji Budżetu Obywatelskiego dla Miasta Barczewo obejmie ca</w:t>
      </w:r>
      <w:r w:rsidR="00DD1692">
        <w:rPr>
          <w:i/>
          <w:sz w:val="22"/>
          <w:szCs w:val="22"/>
        </w:rPr>
        <w:t>ły okres konsultacji społecznych.</w:t>
      </w:r>
    </w:p>
    <w:p w14:paraId="25EAEDDE" w14:textId="77777777" w:rsidR="000D2A70" w:rsidRDefault="000D2A70" w:rsidP="00537729">
      <w:pPr>
        <w:spacing w:line="276" w:lineRule="auto"/>
        <w:rPr>
          <w:sz w:val="22"/>
          <w:szCs w:val="22"/>
        </w:rPr>
      </w:pPr>
    </w:p>
    <w:p w14:paraId="40B4214F" w14:textId="77777777" w:rsidR="000D2A70" w:rsidRDefault="000D2A70" w:rsidP="00537729">
      <w:pPr>
        <w:spacing w:line="276" w:lineRule="auto"/>
        <w:rPr>
          <w:sz w:val="22"/>
          <w:szCs w:val="22"/>
        </w:rPr>
      </w:pPr>
    </w:p>
    <w:p w14:paraId="596EAE5C" w14:textId="77777777" w:rsidR="000D2A70" w:rsidRDefault="000D2A70" w:rsidP="00537729">
      <w:pPr>
        <w:spacing w:line="276" w:lineRule="auto"/>
        <w:rPr>
          <w:sz w:val="22"/>
          <w:szCs w:val="22"/>
        </w:rPr>
      </w:pPr>
    </w:p>
    <w:p w14:paraId="0623F763" w14:textId="77777777" w:rsidR="000D2A70" w:rsidRDefault="000D2A70" w:rsidP="00537729">
      <w:pPr>
        <w:spacing w:line="276" w:lineRule="auto"/>
        <w:rPr>
          <w:sz w:val="22"/>
          <w:szCs w:val="22"/>
        </w:rPr>
      </w:pPr>
    </w:p>
    <w:p w14:paraId="2CD63D06" w14:textId="77777777" w:rsidR="000D2A70" w:rsidRPr="0038680F" w:rsidRDefault="000D2A70" w:rsidP="00537729">
      <w:pPr>
        <w:spacing w:line="276" w:lineRule="auto"/>
        <w:rPr>
          <w:sz w:val="22"/>
          <w:szCs w:val="22"/>
        </w:rPr>
        <w:sectPr w:rsidR="000D2A70" w:rsidRPr="0038680F" w:rsidSect="00455739">
          <w:headerReference w:type="default" r:id="rId7"/>
          <w:pgSz w:w="11904" w:h="16838"/>
          <w:pgMar w:top="1644" w:right="794" w:bottom="1418" w:left="794" w:header="709" w:footer="709" w:gutter="0"/>
          <w:cols w:space="60"/>
          <w:noEndnote/>
        </w:sectPr>
      </w:pPr>
    </w:p>
    <w:p w14:paraId="2E3CAEB0" w14:textId="696C6439" w:rsidR="00AA0FF5" w:rsidRPr="0038680F" w:rsidRDefault="00AA0FF5" w:rsidP="000D2A70">
      <w:pPr>
        <w:shd w:val="clear" w:color="auto" w:fill="FFFFFF"/>
        <w:spacing w:line="276" w:lineRule="auto"/>
        <w:jc w:val="center"/>
        <w:rPr>
          <w:sz w:val="22"/>
          <w:szCs w:val="22"/>
        </w:rPr>
      </w:pPr>
    </w:p>
    <w:sectPr w:rsidR="00AA0FF5" w:rsidRPr="0038680F" w:rsidSect="00621412">
      <w:type w:val="continuous"/>
      <w:pgSz w:w="11904" w:h="16838"/>
      <w:pgMar w:top="1123" w:right="883" w:bottom="245" w:left="499" w:header="708" w:footer="708" w:gutter="0"/>
      <w:cols w:num="2" w:space="708" w:equalWidth="0">
        <w:col w:w="4406" w:space="5395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4598E" w14:textId="77777777" w:rsidR="00432C3C" w:rsidRDefault="00432C3C" w:rsidP="00DD2587">
      <w:r>
        <w:separator/>
      </w:r>
    </w:p>
  </w:endnote>
  <w:endnote w:type="continuationSeparator" w:id="0">
    <w:p w14:paraId="391C19F6" w14:textId="77777777" w:rsidR="00432C3C" w:rsidRDefault="00432C3C" w:rsidP="00DD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F0862" w14:textId="77777777" w:rsidR="00432C3C" w:rsidRDefault="00432C3C" w:rsidP="00DD2587">
      <w:r>
        <w:separator/>
      </w:r>
    </w:p>
  </w:footnote>
  <w:footnote w:type="continuationSeparator" w:id="0">
    <w:p w14:paraId="286262EF" w14:textId="77777777" w:rsidR="00432C3C" w:rsidRDefault="00432C3C" w:rsidP="00DD2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60701" w14:textId="5662F4D5" w:rsidR="00DD2587" w:rsidRPr="006F607C" w:rsidRDefault="00DD2587" w:rsidP="00DD2587">
    <w:pPr>
      <w:shd w:val="clear" w:color="auto" w:fill="FFFFFF"/>
      <w:contextualSpacing/>
      <w:jc w:val="right"/>
      <w:rPr>
        <w:b/>
        <w:bCs/>
        <w:color w:val="000000"/>
        <w:sz w:val="24"/>
        <w:szCs w:val="24"/>
      </w:rPr>
    </w:pPr>
    <w:r w:rsidRPr="006F607C">
      <w:rPr>
        <w:b/>
        <w:bCs/>
        <w:color w:val="000000"/>
        <w:sz w:val="24"/>
        <w:szCs w:val="24"/>
      </w:rPr>
      <w:t xml:space="preserve">Załącznik nr 1 do Zarządzenia nr </w:t>
    </w:r>
    <w:r w:rsidR="0051201B" w:rsidRPr="006F607C">
      <w:rPr>
        <w:b/>
        <w:bCs/>
        <w:color w:val="000000"/>
        <w:sz w:val="24"/>
        <w:szCs w:val="24"/>
      </w:rPr>
      <w:t>0050</w:t>
    </w:r>
    <w:r w:rsidR="00AE79BA">
      <w:rPr>
        <w:b/>
        <w:bCs/>
        <w:color w:val="000000"/>
        <w:sz w:val="24"/>
        <w:szCs w:val="24"/>
      </w:rPr>
      <w:t>.53.</w:t>
    </w:r>
    <w:r w:rsidR="0051201B" w:rsidRPr="006F607C">
      <w:rPr>
        <w:b/>
        <w:bCs/>
        <w:color w:val="000000"/>
        <w:sz w:val="24"/>
        <w:szCs w:val="24"/>
      </w:rPr>
      <w:t>202</w:t>
    </w:r>
    <w:r w:rsidR="00157F87" w:rsidRPr="006F607C">
      <w:rPr>
        <w:b/>
        <w:bCs/>
        <w:color w:val="000000"/>
        <w:sz w:val="24"/>
        <w:szCs w:val="24"/>
      </w:rPr>
      <w:t>5</w:t>
    </w:r>
  </w:p>
  <w:p w14:paraId="1A27789F" w14:textId="77777777" w:rsidR="00DD2587" w:rsidRPr="006F607C" w:rsidRDefault="00DD2587" w:rsidP="00DD2587">
    <w:pPr>
      <w:shd w:val="clear" w:color="auto" w:fill="FFFFFF"/>
      <w:contextualSpacing/>
      <w:jc w:val="right"/>
      <w:rPr>
        <w:b/>
        <w:bCs/>
        <w:color w:val="000000"/>
        <w:sz w:val="24"/>
        <w:szCs w:val="24"/>
      </w:rPr>
    </w:pPr>
    <w:r w:rsidRPr="006F607C">
      <w:rPr>
        <w:b/>
        <w:bCs/>
        <w:color w:val="000000"/>
        <w:sz w:val="24"/>
        <w:szCs w:val="24"/>
      </w:rPr>
      <w:t>Burmistrza Barczewa</w:t>
    </w:r>
  </w:p>
  <w:p w14:paraId="774B3BA2" w14:textId="6CB1EC27" w:rsidR="00DD2587" w:rsidRPr="006F607C" w:rsidRDefault="003C6A6E" w:rsidP="00DD2587">
    <w:pPr>
      <w:shd w:val="clear" w:color="auto" w:fill="FFFFFF"/>
      <w:contextualSpacing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z dnia 22 </w:t>
    </w:r>
    <w:r w:rsidR="00AE79BA">
      <w:rPr>
        <w:b/>
        <w:bCs/>
        <w:sz w:val="24"/>
        <w:szCs w:val="24"/>
      </w:rPr>
      <w:t>kwietnia</w:t>
    </w:r>
    <w:r w:rsidR="00D63075" w:rsidRPr="006F607C">
      <w:rPr>
        <w:b/>
        <w:bCs/>
        <w:sz w:val="24"/>
        <w:szCs w:val="24"/>
      </w:rPr>
      <w:t xml:space="preserve"> 202</w:t>
    </w:r>
    <w:r w:rsidR="007604FC" w:rsidRPr="006F607C">
      <w:rPr>
        <w:b/>
        <w:bCs/>
        <w:sz w:val="24"/>
        <w:szCs w:val="24"/>
      </w:rPr>
      <w:t>5</w:t>
    </w:r>
    <w:r w:rsidR="00DD2587" w:rsidRPr="006F607C">
      <w:rPr>
        <w:b/>
        <w:bCs/>
        <w:sz w:val="24"/>
        <w:szCs w:val="24"/>
      </w:rPr>
      <w:t xml:space="preserve"> roku</w:t>
    </w:r>
  </w:p>
  <w:p w14:paraId="4EDBC032" w14:textId="77777777" w:rsidR="00DD2587" w:rsidRPr="006F607C" w:rsidRDefault="00DD25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4ACD9A8"/>
    <w:lvl w:ilvl="0">
      <w:numFmt w:val="bullet"/>
      <w:lvlText w:val="*"/>
      <w:lvlJc w:val="left"/>
    </w:lvl>
  </w:abstractNum>
  <w:abstractNum w:abstractNumId="1" w15:restartNumberingAfterBreak="0">
    <w:nsid w:val="059B2D30"/>
    <w:multiLevelType w:val="singleLevel"/>
    <w:tmpl w:val="E95AADE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9C18CE"/>
    <w:multiLevelType w:val="singleLevel"/>
    <w:tmpl w:val="9FC488B4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C1A7E8F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4262CE"/>
    <w:multiLevelType w:val="hybridMultilevel"/>
    <w:tmpl w:val="7988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80ABA"/>
    <w:multiLevelType w:val="singleLevel"/>
    <w:tmpl w:val="526A082E"/>
    <w:lvl w:ilvl="0">
      <w:start w:val="2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7372E3C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E5A721C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7E76A5"/>
    <w:multiLevelType w:val="singleLevel"/>
    <w:tmpl w:val="E95AADE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D065B33"/>
    <w:multiLevelType w:val="hybridMultilevel"/>
    <w:tmpl w:val="E8BAE0E4"/>
    <w:lvl w:ilvl="0" w:tplc="7F22D8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AC2F3E"/>
    <w:multiLevelType w:val="singleLevel"/>
    <w:tmpl w:val="15047A5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0DD3022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4C174E0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7F933E6"/>
    <w:multiLevelType w:val="singleLevel"/>
    <w:tmpl w:val="730AD1FE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A9547D1"/>
    <w:multiLevelType w:val="hybridMultilevel"/>
    <w:tmpl w:val="63C6433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36524"/>
    <w:multiLevelType w:val="singleLevel"/>
    <w:tmpl w:val="B05EB0F0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EE5473C"/>
    <w:multiLevelType w:val="hybridMultilevel"/>
    <w:tmpl w:val="2C7C0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15A4D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AF60B88"/>
    <w:multiLevelType w:val="singleLevel"/>
    <w:tmpl w:val="9FC488B4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7"/>
  </w:num>
  <w:num w:numId="5">
    <w:abstractNumId w:val="5"/>
  </w:num>
  <w:num w:numId="6">
    <w:abstractNumId w:val="6"/>
  </w:num>
  <w:num w:numId="7">
    <w:abstractNumId w:val="3"/>
  </w:num>
  <w:num w:numId="8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9">
    <w:abstractNumId w:val="13"/>
  </w:num>
  <w:num w:numId="10">
    <w:abstractNumId w:val="10"/>
  </w:num>
  <w:num w:numId="11">
    <w:abstractNumId w:val="2"/>
  </w:num>
  <w:num w:numId="12">
    <w:abstractNumId w:val="18"/>
  </w:num>
  <w:num w:numId="13">
    <w:abstractNumId w:val="15"/>
  </w:num>
  <w:num w:numId="14">
    <w:abstractNumId w:val="8"/>
  </w:num>
  <w:num w:numId="15">
    <w:abstractNumId w:val="8"/>
    <w:lvlOverride w:ilvl="0">
      <w:lvl w:ilvl="0">
        <w:start w:val="1"/>
        <w:numFmt w:val="decimal"/>
        <w:lvlText w:val="%1)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9"/>
  </w:num>
  <w:num w:numId="18">
    <w:abstractNumId w:val="14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35"/>
    <w:rsid w:val="00003954"/>
    <w:rsid w:val="00005645"/>
    <w:rsid w:val="00005FEB"/>
    <w:rsid w:val="0001426F"/>
    <w:rsid w:val="00032471"/>
    <w:rsid w:val="00036E15"/>
    <w:rsid w:val="00043918"/>
    <w:rsid w:val="00052B15"/>
    <w:rsid w:val="0005357D"/>
    <w:rsid w:val="00067948"/>
    <w:rsid w:val="00067F26"/>
    <w:rsid w:val="000A02AA"/>
    <w:rsid w:val="000A252F"/>
    <w:rsid w:val="000A4053"/>
    <w:rsid w:val="000B3D31"/>
    <w:rsid w:val="000C21ED"/>
    <w:rsid w:val="000D2A70"/>
    <w:rsid w:val="000D4E53"/>
    <w:rsid w:val="000F1364"/>
    <w:rsid w:val="001017A1"/>
    <w:rsid w:val="00105415"/>
    <w:rsid w:val="00112377"/>
    <w:rsid w:val="0011376C"/>
    <w:rsid w:val="00115721"/>
    <w:rsid w:val="00126B21"/>
    <w:rsid w:val="00157234"/>
    <w:rsid w:val="00157F87"/>
    <w:rsid w:val="00167B24"/>
    <w:rsid w:val="00170659"/>
    <w:rsid w:val="00184BAE"/>
    <w:rsid w:val="001865A4"/>
    <w:rsid w:val="001A5A12"/>
    <w:rsid w:val="001C1387"/>
    <w:rsid w:val="001C17AD"/>
    <w:rsid w:val="001C7570"/>
    <w:rsid w:val="001D5949"/>
    <w:rsid w:val="001D5D7B"/>
    <w:rsid w:val="001E2FFD"/>
    <w:rsid w:val="001E3997"/>
    <w:rsid w:val="001E5593"/>
    <w:rsid w:val="001F248E"/>
    <w:rsid w:val="00221F6E"/>
    <w:rsid w:val="00227760"/>
    <w:rsid w:val="0023063E"/>
    <w:rsid w:val="00231670"/>
    <w:rsid w:val="00242DFC"/>
    <w:rsid w:val="00255322"/>
    <w:rsid w:val="002557F9"/>
    <w:rsid w:val="00270B27"/>
    <w:rsid w:val="00272089"/>
    <w:rsid w:val="00277A6E"/>
    <w:rsid w:val="00277B37"/>
    <w:rsid w:val="00281FFA"/>
    <w:rsid w:val="002867D7"/>
    <w:rsid w:val="00290DCF"/>
    <w:rsid w:val="00293C6A"/>
    <w:rsid w:val="002B7D12"/>
    <w:rsid w:val="002C24AC"/>
    <w:rsid w:val="002C5526"/>
    <w:rsid w:val="002D25FE"/>
    <w:rsid w:val="002E1533"/>
    <w:rsid w:val="00303B10"/>
    <w:rsid w:val="00314B45"/>
    <w:rsid w:val="003216AF"/>
    <w:rsid w:val="0033011E"/>
    <w:rsid w:val="00331B2A"/>
    <w:rsid w:val="00337CFD"/>
    <w:rsid w:val="00340241"/>
    <w:rsid w:val="00346821"/>
    <w:rsid w:val="00347141"/>
    <w:rsid w:val="00353F40"/>
    <w:rsid w:val="00360BF7"/>
    <w:rsid w:val="00361E54"/>
    <w:rsid w:val="00373245"/>
    <w:rsid w:val="00376A62"/>
    <w:rsid w:val="00385205"/>
    <w:rsid w:val="00386423"/>
    <w:rsid w:val="0038680F"/>
    <w:rsid w:val="00386AA1"/>
    <w:rsid w:val="00387F87"/>
    <w:rsid w:val="00393D4A"/>
    <w:rsid w:val="0039721E"/>
    <w:rsid w:val="003A73B2"/>
    <w:rsid w:val="003C2F8B"/>
    <w:rsid w:val="003C5494"/>
    <w:rsid w:val="003C6A6E"/>
    <w:rsid w:val="003C72ED"/>
    <w:rsid w:val="003D174B"/>
    <w:rsid w:val="003E05B3"/>
    <w:rsid w:val="00406F49"/>
    <w:rsid w:val="00407AFE"/>
    <w:rsid w:val="00411FD8"/>
    <w:rsid w:val="00417774"/>
    <w:rsid w:val="00426CE1"/>
    <w:rsid w:val="0043215D"/>
    <w:rsid w:val="00432C3C"/>
    <w:rsid w:val="00434950"/>
    <w:rsid w:val="00435865"/>
    <w:rsid w:val="00441B4D"/>
    <w:rsid w:val="00441C5B"/>
    <w:rsid w:val="00455739"/>
    <w:rsid w:val="00456583"/>
    <w:rsid w:val="0047489C"/>
    <w:rsid w:val="00481346"/>
    <w:rsid w:val="004839E5"/>
    <w:rsid w:val="00487A55"/>
    <w:rsid w:val="004A02D4"/>
    <w:rsid w:val="004B2931"/>
    <w:rsid w:val="004B4889"/>
    <w:rsid w:val="004C7B0D"/>
    <w:rsid w:val="004D6CD1"/>
    <w:rsid w:val="004E3729"/>
    <w:rsid w:val="004F3FFF"/>
    <w:rsid w:val="004F7A80"/>
    <w:rsid w:val="00501DB4"/>
    <w:rsid w:val="005021E2"/>
    <w:rsid w:val="0050614C"/>
    <w:rsid w:val="0051201B"/>
    <w:rsid w:val="00514B40"/>
    <w:rsid w:val="005345A7"/>
    <w:rsid w:val="00537729"/>
    <w:rsid w:val="00551806"/>
    <w:rsid w:val="00566A7B"/>
    <w:rsid w:val="005768E0"/>
    <w:rsid w:val="00580706"/>
    <w:rsid w:val="005857B5"/>
    <w:rsid w:val="005909C4"/>
    <w:rsid w:val="00595FEE"/>
    <w:rsid w:val="005A150A"/>
    <w:rsid w:val="005A3043"/>
    <w:rsid w:val="005A5F88"/>
    <w:rsid w:val="005B5138"/>
    <w:rsid w:val="005D6196"/>
    <w:rsid w:val="005D7EC6"/>
    <w:rsid w:val="005E1732"/>
    <w:rsid w:val="005E1A6C"/>
    <w:rsid w:val="005F149F"/>
    <w:rsid w:val="00607A09"/>
    <w:rsid w:val="00616A89"/>
    <w:rsid w:val="00621412"/>
    <w:rsid w:val="00621767"/>
    <w:rsid w:val="00624366"/>
    <w:rsid w:val="00636542"/>
    <w:rsid w:val="0064320D"/>
    <w:rsid w:val="00644A86"/>
    <w:rsid w:val="00656098"/>
    <w:rsid w:val="006732D0"/>
    <w:rsid w:val="006779EE"/>
    <w:rsid w:val="00677A1A"/>
    <w:rsid w:val="0069178B"/>
    <w:rsid w:val="00696F19"/>
    <w:rsid w:val="006A1BBD"/>
    <w:rsid w:val="006C1140"/>
    <w:rsid w:val="006C1262"/>
    <w:rsid w:val="006C202A"/>
    <w:rsid w:val="006C7EE4"/>
    <w:rsid w:val="006E799B"/>
    <w:rsid w:val="006F46AE"/>
    <w:rsid w:val="006F607C"/>
    <w:rsid w:val="00713FED"/>
    <w:rsid w:val="007264BA"/>
    <w:rsid w:val="00742AD3"/>
    <w:rsid w:val="007436E0"/>
    <w:rsid w:val="007506E9"/>
    <w:rsid w:val="00750760"/>
    <w:rsid w:val="00757202"/>
    <w:rsid w:val="007604FC"/>
    <w:rsid w:val="00762E7D"/>
    <w:rsid w:val="00771EAD"/>
    <w:rsid w:val="007734F3"/>
    <w:rsid w:val="00775A85"/>
    <w:rsid w:val="007957B4"/>
    <w:rsid w:val="007A4660"/>
    <w:rsid w:val="007B7A89"/>
    <w:rsid w:val="007C4CFB"/>
    <w:rsid w:val="007C5149"/>
    <w:rsid w:val="007D3E4F"/>
    <w:rsid w:val="007D3F2C"/>
    <w:rsid w:val="007E45A0"/>
    <w:rsid w:val="007E629C"/>
    <w:rsid w:val="0080094F"/>
    <w:rsid w:val="00802D12"/>
    <w:rsid w:val="008035D9"/>
    <w:rsid w:val="00810853"/>
    <w:rsid w:val="008119DA"/>
    <w:rsid w:val="00826F18"/>
    <w:rsid w:val="00833247"/>
    <w:rsid w:val="00852624"/>
    <w:rsid w:val="00870F52"/>
    <w:rsid w:val="00883D99"/>
    <w:rsid w:val="0089605C"/>
    <w:rsid w:val="008A1967"/>
    <w:rsid w:val="008B262C"/>
    <w:rsid w:val="008B5556"/>
    <w:rsid w:val="008C3B61"/>
    <w:rsid w:val="008D1562"/>
    <w:rsid w:val="008D5135"/>
    <w:rsid w:val="008E7C24"/>
    <w:rsid w:val="008F4434"/>
    <w:rsid w:val="008F4E0F"/>
    <w:rsid w:val="00904D54"/>
    <w:rsid w:val="00922A81"/>
    <w:rsid w:val="00933213"/>
    <w:rsid w:val="00940435"/>
    <w:rsid w:val="009445BD"/>
    <w:rsid w:val="00946A7F"/>
    <w:rsid w:val="0096281D"/>
    <w:rsid w:val="00972577"/>
    <w:rsid w:val="00975442"/>
    <w:rsid w:val="00975EDD"/>
    <w:rsid w:val="00994343"/>
    <w:rsid w:val="009F047E"/>
    <w:rsid w:val="00A04886"/>
    <w:rsid w:val="00A06740"/>
    <w:rsid w:val="00A14C01"/>
    <w:rsid w:val="00A1541A"/>
    <w:rsid w:val="00A15AB1"/>
    <w:rsid w:val="00A454F6"/>
    <w:rsid w:val="00A50E05"/>
    <w:rsid w:val="00A51ABB"/>
    <w:rsid w:val="00A52173"/>
    <w:rsid w:val="00A53553"/>
    <w:rsid w:val="00A536E8"/>
    <w:rsid w:val="00A61407"/>
    <w:rsid w:val="00A63A65"/>
    <w:rsid w:val="00A70538"/>
    <w:rsid w:val="00A74EA4"/>
    <w:rsid w:val="00A808FE"/>
    <w:rsid w:val="00A81A80"/>
    <w:rsid w:val="00A87379"/>
    <w:rsid w:val="00A87651"/>
    <w:rsid w:val="00A941C6"/>
    <w:rsid w:val="00A975CE"/>
    <w:rsid w:val="00AA0FF5"/>
    <w:rsid w:val="00AA5223"/>
    <w:rsid w:val="00AB325B"/>
    <w:rsid w:val="00AB4FDD"/>
    <w:rsid w:val="00AE3701"/>
    <w:rsid w:val="00AE59FD"/>
    <w:rsid w:val="00AE79BA"/>
    <w:rsid w:val="00AF116F"/>
    <w:rsid w:val="00AF613C"/>
    <w:rsid w:val="00B11846"/>
    <w:rsid w:val="00B21C08"/>
    <w:rsid w:val="00B40912"/>
    <w:rsid w:val="00B41E88"/>
    <w:rsid w:val="00B556CB"/>
    <w:rsid w:val="00B628D0"/>
    <w:rsid w:val="00B7044C"/>
    <w:rsid w:val="00B71665"/>
    <w:rsid w:val="00B74197"/>
    <w:rsid w:val="00B8554C"/>
    <w:rsid w:val="00B862F7"/>
    <w:rsid w:val="00B97FAA"/>
    <w:rsid w:val="00BA522A"/>
    <w:rsid w:val="00BB0B7A"/>
    <w:rsid w:val="00BB34C4"/>
    <w:rsid w:val="00BC6535"/>
    <w:rsid w:val="00BD3983"/>
    <w:rsid w:val="00BE302B"/>
    <w:rsid w:val="00C051BE"/>
    <w:rsid w:val="00C12D37"/>
    <w:rsid w:val="00C1714F"/>
    <w:rsid w:val="00C239DE"/>
    <w:rsid w:val="00C50B77"/>
    <w:rsid w:val="00C63632"/>
    <w:rsid w:val="00C81069"/>
    <w:rsid w:val="00C831B4"/>
    <w:rsid w:val="00C83C57"/>
    <w:rsid w:val="00CA435B"/>
    <w:rsid w:val="00CA4445"/>
    <w:rsid w:val="00CE7A83"/>
    <w:rsid w:val="00CF0522"/>
    <w:rsid w:val="00CF4857"/>
    <w:rsid w:val="00D07890"/>
    <w:rsid w:val="00D153D5"/>
    <w:rsid w:val="00D36B3C"/>
    <w:rsid w:val="00D52627"/>
    <w:rsid w:val="00D63075"/>
    <w:rsid w:val="00D65D2A"/>
    <w:rsid w:val="00D750B3"/>
    <w:rsid w:val="00D84569"/>
    <w:rsid w:val="00D86B87"/>
    <w:rsid w:val="00D93E73"/>
    <w:rsid w:val="00DA7964"/>
    <w:rsid w:val="00DB5069"/>
    <w:rsid w:val="00DC6103"/>
    <w:rsid w:val="00DC754E"/>
    <w:rsid w:val="00DD1692"/>
    <w:rsid w:val="00DD2587"/>
    <w:rsid w:val="00DE3050"/>
    <w:rsid w:val="00DE5DCD"/>
    <w:rsid w:val="00DE7722"/>
    <w:rsid w:val="00DF5E30"/>
    <w:rsid w:val="00E0022C"/>
    <w:rsid w:val="00E03BA2"/>
    <w:rsid w:val="00E06855"/>
    <w:rsid w:val="00E13F8E"/>
    <w:rsid w:val="00E2728C"/>
    <w:rsid w:val="00E35609"/>
    <w:rsid w:val="00E45057"/>
    <w:rsid w:val="00E534DC"/>
    <w:rsid w:val="00E678C6"/>
    <w:rsid w:val="00EA1EBF"/>
    <w:rsid w:val="00EB0CFA"/>
    <w:rsid w:val="00EB47EA"/>
    <w:rsid w:val="00EB66C4"/>
    <w:rsid w:val="00EB7A87"/>
    <w:rsid w:val="00EC074F"/>
    <w:rsid w:val="00ED4DA8"/>
    <w:rsid w:val="00EE4DA8"/>
    <w:rsid w:val="00EE5CDE"/>
    <w:rsid w:val="00EE7A2C"/>
    <w:rsid w:val="00F10531"/>
    <w:rsid w:val="00F1564A"/>
    <w:rsid w:val="00F36A2D"/>
    <w:rsid w:val="00F579DF"/>
    <w:rsid w:val="00F637E0"/>
    <w:rsid w:val="00F77A46"/>
    <w:rsid w:val="00F86FF7"/>
    <w:rsid w:val="00FA21D1"/>
    <w:rsid w:val="00FA475F"/>
    <w:rsid w:val="00FA4F39"/>
    <w:rsid w:val="00FB720C"/>
    <w:rsid w:val="00FC660F"/>
    <w:rsid w:val="00FD3A31"/>
    <w:rsid w:val="00FE31DA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02586"/>
  <w15:docId w15:val="{725D7A3C-1877-4D01-B959-3394CEFB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412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03B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03B1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5F14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2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587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D2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2587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7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XIII/92/15 z dnia 7 lipca 2015 r.</vt:lpstr>
    </vt:vector>
  </TitlesOfParts>
  <Company>LGD Południowa Warmia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XIII/92/15 z dnia 7 lipca 2015 r.</dc:title>
  <dc:subject>w sprawie przeprowadzenia na terenie Miasta Barczewa konsultacji spolecznych w sprawie Budzetu Obywatelskiego jako czesci budzetu Gminy Barczewo na rok 2016</dc:subject>
  <dc:creator>Rada Miejska w Barczewie</dc:creator>
  <cp:keywords/>
  <dc:description/>
  <cp:lastModifiedBy>Izabela Niezabitowska</cp:lastModifiedBy>
  <cp:revision>11</cp:revision>
  <cp:lastPrinted>2025-03-27T07:12:00Z</cp:lastPrinted>
  <dcterms:created xsi:type="dcterms:W3CDTF">2025-03-27T07:13:00Z</dcterms:created>
  <dcterms:modified xsi:type="dcterms:W3CDTF">2025-04-29T05:42:00Z</dcterms:modified>
</cp:coreProperties>
</file>